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نصب قاهر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پوشه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:Art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را کپی کنید  روی پوشه بازی   یا ماد مورد نظر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=======================================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فایل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IRANButtonImage_Portraits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.ini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را باز کنید و کامل بخونید یک سورس کوتاه هست کپی کنید در انتهای فایل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HandCreatedMappedImages.INi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به این ادرس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EA Games\Command &amp; Conquer Generals Zero Hour\Data\Data\INI\MappedImages\HandCreated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========================================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فایل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Qaher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313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.ini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را باز کنید و سطر به سطرش اسم فایل را کفته اون را کپی کنید در انتهای فایل  ذکر شده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; -=-=-=-=-=-=-=-=-=-=-=-=-=-=-=-=-=-=-=-=-=-=-=-=-=-=-=-=-=-=-=-=-=-=-=-=-=-=-=-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; -=-=-=-=-=-=-=-=-=-=-=-=-=</w:t>
      </w:r>
      <w:r>
        <w:rPr>
          <w:rFonts w:ascii="Arial" w:hAnsi="Arial" w:cs="Arial" w:eastAsia="Arial"/>
          <w:color w:val="004DBB"/>
          <w:spacing w:val="0"/>
          <w:position w:val="0"/>
          <w:sz w:val="22"/>
          <w:shd w:fill="auto" w:val="clear"/>
        </w:rPr>
        <w:t xml:space="preserve">**CommandSet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-=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مورد نظر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=l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قرار گيري در فرود گاه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-=-=-=-=-=-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36"/>
          <w:shd w:fill="auto" w:val="clear"/>
        </w:rPr>
        <w:t xml:space="preserve">    </w:t>
      </w:r>
      <w:r>
        <w:rPr>
          <w:rFonts w:ascii="Arial" w:hAnsi="Arial" w:cs="Arial" w:eastAsia="Arial"/>
          <w:b/>
          <w:color w:val="00B050"/>
          <w:spacing w:val="0"/>
          <w:position w:val="0"/>
          <w:sz w:val="36"/>
          <w:shd w:fill="auto" w:val="clear"/>
        </w:rPr>
        <w:t xml:space="preserve">؟</w:t>
      </w:r>
      <w:r>
        <w:rPr>
          <w:rFonts w:ascii="Arial" w:hAnsi="Arial" w:cs="Arial" w:eastAsia="Arial"/>
          <w:color w:val="FF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 Command_ConstructIranJetQaher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        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جاي  </w:t>
      </w:r>
      <w:r>
        <w:rPr>
          <w:rFonts w:ascii="Arial" w:hAnsi="Arial" w:cs="Arial" w:eastAsia="Arial"/>
          <w:color w:val="00B050"/>
          <w:spacing w:val="0"/>
          <w:position w:val="0"/>
          <w:sz w:val="36"/>
          <w:shd w:fill="auto" w:val="clear"/>
        </w:rPr>
        <w:t xml:space="preserve">؟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عدد مورد نظر را بزاريد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; -=-=-=-=-=-=-=-=-=-=-</w:t>
      </w:r>
      <w:r>
        <w:rPr>
          <w:rFonts w:ascii="Arial" w:hAnsi="Arial" w:cs="Arial" w:eastAsia="Arial"/>
          <w:color w:val="004DBB"/>
          <w:spacing w:val="0"/>
          <w:position w:val="0"/>
          <w:sz w:val="22"/>
          <w:shd w:fill="auto" w:val="clear"/>
        </w:rPr>
        <w:t xml:space="preserve">**CommandSet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=-=-=-=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قرار گيري در انتهای فايل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-=-=-=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CommandSet IranJetQaher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CommandSet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11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 Command_AttackMove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13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 Command_Guard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14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 Command_Stop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; -=-=-=-=-=-=</w:t>
      </w:r>
      <w:r>
        <w:rPr>
          <w:rFonts w:ascii="Arial" w:hAnsi="Arial" w:cs="Arial" w:eastAsia="Arial"/>
          <w:color w:val="004DBB"/>
          <w:spacing w:val="0"/>
          <w:position w:val="0"/>
          <w:sz w:val="22"/>
          <w:shd w:fill="auto" w:val="clear"/>
        </w:rPr>
        <w:t xml:space="preserve">**CommandButton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-=-=-=-=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قرار گيري درانتهای فايل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-=-=-=-=-=-=-=-=-=-=-=-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CommandButton Command_ConstructIranJetQaher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Command       = UNIT_BUILD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Object        = IranJetQaher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TextLabel     = CONTROLBAR:IranJetQaher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ButtonImage   = 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A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ButtonBorderType        = BUILD ; Identifier for the User as to what kind of button this is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DescriptLabel           = CONTROLBAR:IranJetQaher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; -=-=-=-=-=-=-=-</w:t>
      </w:r>
      <w:r>
        <w:rPr>
          <w:rFonts w:ascii="Arial" w:hAnsi="Arial" w:cs="Arial" w:eastAsia="Arial"/>
          <w:b/>
          <w:color w:val="004DBB"/>
          <w:spacing w:val="0"/>
          <w:position w:val="0"/>
          <w:sz w:val="22"/>
          <w:shd w:fill="auto" w:val="clear"/>
        </w:rPr>
        <w:t xml:space="preserve">Weapon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=-=-=-=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قرار گيري در انتها ی  فايل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Weapon 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BombWeapon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PrimaryDamage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400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          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PrimaryDamageRadius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20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    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AttackRange  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300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 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this needs to be pretty high, since the Aurora moves so fast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AcceptableAimDelta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45     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we don't really need to be aimed directly at the target.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DamageType              = AURORA_BOMB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DeathType               = EXPLODED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WeaponSpeed  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5000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ProjectileObject        = SupW_AuroraFuelAirBomb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; FireFX                  = FX_AuroraBombLaunch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 ProjectileDetonationFX  = FX_AuroraBombDetonate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RadiusDamageAffects     = ALLIES ENEMIES NEUTRALS NOT_SIMILAR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ClipSize     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4                   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how many shots in a Clip (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== infinite)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ClipReloadTime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5000         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how long to reload a Clip, msec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AutoReloadsClip         = RETURN_TO_BASE                 ; must return to base to reload this weapon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ShowsAmmoPips           = Yes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; note, these only apply to units that aren't the explicit target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; (ie, units that just happen to "get in the way"... projectiles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; always collide with the Designated Target, regardless of these flags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ProjectileCollidesWith  = STRUCTURES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4DBB"/>
          <w:spacing w:val="0"/>
          <w:position w:val="0"/>
          <w:sz w:val="22"/>
          <w:shd w:fill="auto" w:val="clear"/>
        </w:rPr>
        <w:t xml:space="preserve">تیمی که فرودگاه داشته باشه  کپی کنید اول  فایلش  یا انتهاش</w:t>
      </w:r>
      <w:r>
        <w:rPr>
          <w:rFonts w:ascii="Arial" w:hAnsi="Arial" w:cs="Arial" w:eastAsia="Arial"/>
          <w:b/>
          <w:color w:val="004DBB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4DBB"/>
          <w:spacing w:val="0"/>
          <w:position w:val="0"/>
          <w:sz w:val="22"/>
          <w:shd w:fill="auto" w:val="clear"/>
        </w:rPr>
        <w:t xml:space="preserve">-=-=-= </w:t>
      </w:r>
      <w:r>
        <w:rPr>
          <w:rFonts w:ascii="Arial" w:hAnsi="Arial" w:cs="Arial" w:eastAsia="Arial"/>
          <w:b/>
          <w:color w:val="004DBB"/>
          <w:spacing w:val="0"/>
          <w:position w:val="0"/>
          <w:sz w:val="22"/>
          <w:shd w:fill="auto" w:val="clear"/>
        </w:rPr>
        <w:t xml:space="preserve">قرار گيري در فايل تيم مورد نظر</w:t>
      </w:r>
      <w:r>
        <w:rPr>
          <w:rFonts w:ascii="Arial" w:hAnsi="Arial" w:cs="Arial" w:eastAsia="Arial"/>
          <w:b/>
          <w:color w:val="004DBB"/>
          <w:spacing w:val="0"/>
          <w:position w:val="0"/>
          <w:sz w:val="22"/>
          <w:shd w:fill="auto" w:val="clear"/>
        </w:rPr>
        <w:t xml:space="preserve">=-=-=-=-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Object IranJetQaher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; *** ART Parameters ***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SelectPortrait         = 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A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ButtonImage            = 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A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UpgradeCameo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 Upgrade_AmericaAdvancedTraining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UpgradeCameo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2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 Upgrade_AmericaCountermeasures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;UpgradeCameo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 NONE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;UpgradeCameo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4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 NONE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;UpgradeCameo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5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 NONE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Draw = W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DModelDraw ModuleTag_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DefaultConditionState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Model                           = 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HideSubObject                   = BurnerFX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03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BurnerFX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04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WeaponLaunchBone  = PRIMARY WeaponA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ConditionState        = JETEXHAUST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Wingtip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JetContrail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Wingtip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02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JetContrail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ConditionState        = JETEXHAUST JETAFTERBURNER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; exhaust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Wingtip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JetContrail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Wingtip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02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JetContrail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; afterburners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ShowSubObject       = BurnerFX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03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BurnerFX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04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Engine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JetLenzflare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Engine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02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JetLenzflare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ConditionState        = REALLYDAMAGED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Model               = 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; damage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Smoke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JetSmoke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Engine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JetEngineDamagedSmoke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ConditionState        = REALLYDAMAGED JETEXHAUST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Model               = 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; damage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Smoke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JetSmoke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Engine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JetEngineDamagedSmoke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; exhaust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Wingtip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JetContrail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Wingtip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02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JetContrail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ConditionState        = REALLYDAMAGED JETEXHAUST JETAFTERBURNER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Model               = 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; damage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Smoke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JetSmoke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Engine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JetEngineDamagedSmoke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; exhaust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Wingtip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JetContrail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Wingtip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02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JetContrail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; afterburners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ShowSubObject       = BurnerFX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03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BurnerFX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04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Engine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JetLenzflare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Engine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02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JetLenzflare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ConditionState        = RUBBLE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Model               = 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HideSubObject       = None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ShowSubObject       = None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ConditionState        = RUBBLE JETEXHAUST JETAFTERBURNER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Model               = 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;HideSubObject is needed cause there're inherited from default condition state     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HideSubObject       = None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ShowSubObject       = None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Engine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JetExhaust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Engine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02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JetExhaust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Wingtip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JetContrail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ParticleSysBone     = Wingtip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02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JetContrail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OkToChangeModelColor = Yes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; ***DESIGN parameters ***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DisplayName           = OBJECT:Qaher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EditorSorting         = VEHICLE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Side                  = Iran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TransportSlotCount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           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;how many "slots" we take in a transport (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== not transportable)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VisionRange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180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ShroudClearingRange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300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Prerequisites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WeaponSet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Conditions = None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Weapon = PRIMARY 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BombWeapon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ArmorSet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Conditions      = None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Armor           = AirplaneArmor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DamageFX        = None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ArmorSet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Conditions            = PLAYER_UPGRADE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Armor                 = CountermeasuresAirplaneArmor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DamageFX              = None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BuildCost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1600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BuildTime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25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      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;in seconds 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ExperienceValue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100 100 200 300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;Experience point value at each level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ExperienceRequired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0 200 300 600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Experience points needed to gain each level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IsTrainable         = Yes             ;Can gain experience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CrusherLevel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;What can I crush?: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 infantry,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2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 trees,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 vehicles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CrushableLevel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2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;What am I?:   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 for infantry,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 for trees,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2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 general vehicles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CommandSet = IranJetQaher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313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CommandSet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; *** AUDIO Parameters ***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VoiceSelect     = StealthFighterVoiceSelect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VoiceMove       = StealthFighterVoiceMove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VoiceAttack     = StealthFighterVoiceAttack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VoiceAttackAir  = StealthFighterVoiceAttackAir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VoiceGuard      = StealthFighterVoiceAirPatrol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SoundAmbient    = StealthFighterAmbientLoop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SoundAmbientRubble    = NoSound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SoundStealthOn  = StealthOn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SoundStealthOff = StealthOff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UnitSpecificSounds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VoiceCreate   = StealthFighterVoiceCreate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SoundEject    = PilotSoundEject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VoiceEject    = PilotVoiceEject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Afterburner   = RaptorAfterburner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VoiceLowFuel  = AuroraBomberVoiceLowFuel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VoiceGarrison = StealthFighterVoiceMove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; *** ENGINEERING Parameters ***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RadarPriority   = LOCAL_UNIT_ONLY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KindOf = PRELOAD CAN_CAST_REFLECTIONS CAN_ATTACK SELECTABLE VEHICLE SCORE AIRCRAFT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Body = ActiveBody ModuleTag_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02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MaxHealth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120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InitialHealth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120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Behavior                          = JetSlowDeathBehavior ModuleTag_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03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FXOnGroundDeath                 = FX_JetOnGroundDeath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OCLOnGroundDeath                = OCL_StealthDeathFinalBlowUp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DestructionDelay     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99999999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destruction will happen when we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RollRate             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RollRateDelta        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100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% ;each frame, rollrate = rollrate * rollrateDelta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PitchRate            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FallHowFast          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110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%  ;Bigger is faster (can be over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100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%,it's a fraction of gravity)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FXInitialDeath                  = FX_StealthFighterDeathInitial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;OCLInitialDeath                = None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DelaySecondaryFromInitialDeath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500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in milliseconds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FXSecondary                     = FX_JetDeathSecondary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;OCLSecondary                   = None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FXHitGround                     = FX_JetDeathHitGround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;OCLHitGround                   = None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DelayFinalBlowUpFromHitGround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200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in milliseconds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FXFinalBlowUp                   = FX_JetDeathFinalBlowUp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OCLFinalBlowUp                  = OCL_StealthDeathFinalBlowUp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  DeathLoopSound                  = MICAL NEEDS TO MAKE ME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Behavior = EjectPilotDie ModuleTag_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04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GroundCreationList = OCL_EjectPilotOnGround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AirCreationList = OCL_EjectPilotViaParachute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ExemptStatus = HIJACKED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VeterancyLevels =  ALL -REGULAR ;only vet+ gives pilot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Behavior = PhysicsBehavior ModuleTag_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05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Mass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500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Behavior = JetAIUpdate ModuleTag_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06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OutOfAmmoDamagePerSecond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%  ; amount of damage to take per SEC (not per frame) when out of ammo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                              ; note that it's expressed as a percent of max health, not an absolute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TakeoffDistForMaxLift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%   ; larger numbers give more lift sooner when taking off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TakeoffPause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500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MinHeight   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5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ReturnToBaseIdleTime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10000    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if idle for this long, return to base, even if not out of ammo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Behavior = ExperienceScalarUpgrade ModuleTag_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08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TriggeredBy = Upgrade_AmericaAdvancedTraining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AddXPScalar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;Increases experience gained by an additional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100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%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Behavior = StealthUpdate ModuleTag_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09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StealthDelay               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1500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msec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StealthForbiddenConditions            = FIRING_PRIMARY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; not currently used... but maybe someday? (srj)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;RevealDistanceFromTarget  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f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FriendlyOpacityMin         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50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%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FriendlyOpacityMax         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100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%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InnateStealth                         = Yes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OrderIdleEnemiesToAttackMeUponReveal  = Yes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Behavior                = ArmorUpgrade ModuleTag_Armor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TriggeredBy           = Upgrade_AmericaCountermeasures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Behavior                = CountermeasuresBehavior ModuleTag_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10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TriggeredBy           = Upgrade_AmericaCountermeasures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FlareTemplateName     = CountermeasureFlare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FlareBoneBaseName     = Flare ; Name of the base flare bone (Flare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, Flare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02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, Flare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03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VolleySize 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2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Number of flares launched per volley (requires bones)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VolleyArcAngle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60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Max angle of flare relative to forward direction (with VolleySize of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, flare will always goes straight back).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VolleyVelocityFactor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Shoots out flares at a stronger velocity with a higher value.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DelayBetweenVolleys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1000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Time between flare volleys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NumberOfVolleys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Number of times the volleys will fire before reloading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ReloadTime 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After all volleys launched, then reloading must occur. If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, then reloading occurs at airstrip only.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EvasionRate      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30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%   ; With active flares, the specified percentage will be diverted.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ReactionLaunchLatency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Reaction between getting shot at and the firing of the first volley of countermeasures.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MissileDecoyDelay    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200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A reported missile that has been determined to hit a decoy will wait this long before acquiring countermeasures.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Locomotor = SET_NORMAL StealthJetLocomotor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Locomotor = SET_TAXIING BasicJetTaxiLocomotor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Behavior = FlammableUpdate ModuleTag_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21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AflameDuration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5000    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If I catch fire, I'll burn for this long...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AflameDamageAmount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  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taking this much damage...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AflameDamageDelay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500  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; this often.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Behavior                 = TransitionDamageFX ModuleTag_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22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ReallyDamagedParticleSystem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 Bone:Smoke RandomBone:Yes Psys:SmokeSmallContinuous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01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ReallyDamagedFXList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1    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= Loc: X: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Y: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Z: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FXList:FX_MIGDamageTransition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Geometry = Cylinder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GeometryIsSmall = Yes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GeometryMajorRadius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7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GeometryMinorRadius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7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GeometryHeight =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7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0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End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